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УНИВЕРЗИТЕТ У БЕОГРАДУ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Математички факултет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ИЗДАВАЧКОМ ОДБОРУ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4E32C5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 xml:space="preserve">Рецензентски </w:t>
      </w:r>
      <w:r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>образац</w:t>
      </w: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Наслов издања _______________________________________________________________________________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Аутор(и) _____________________________________________________________________________________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Врста издања а) основни уџбеник б) помоћни уџбеник в) монографија г) остала издања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</w:t>
      </w:r>
      <w:r w:rsidRPr="004E32C5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 xml:space="preserve"> ТЕХНИЧКЕ ОСОБИНЕ РУКОПИСА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1. Обим рукописа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Број страница ______ формата ______ Број слика _______ Број табела ________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2. Формуле, цртежи, графици/табеле су јасно приказани ДА НЕ УГЛАВНОМ</w:t>
      </w: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3. Структура рукописа одговара садржају ДА НЕ УГЛАВНОМ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</w:t>
      </w:r>
      <w:r w:rsidRPr="004E32C5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 xml:space="preserve"> ПЕДАГОШКЕ/НАУЧНЕ ОСОБИНЕ (ЗА УЏБЕНИКЕ) РУКОПИСА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1. Рукопис је у складу са наставним програмом предмета ДА НЕ УГЛАВНОМ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2. Обим рукописа је примерен фонду часова наставе ДА НЕ УГЛАВНОМ</w:t>
      </w: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3. Делови рукописа се не понављају и не покривају области других предмета ДА НЕ УГЛАВНОМ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III</w:t>
      </w:r>
      <w:r w:rsidRPr="004E32C5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 xml:space="preserve"> НАУЧНЕ ОСОБИНЕ РУКОПИСА (ЗА МОНОГРАФИЈЕ)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1. Рукопис обухвата савремена научна достигнућа ДА НЕ УГЛАВНОМ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2. Обим рукописа је примерен броју наведених цитата аутора ДА НЕ УГЛАВНОМ</w:t>
      </w: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3. Већи део монографије се први пут појављује у непериодичној литератури ДА НЕ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IV</w:t>
      </w:r>
      <w:r w:rsidRPr="004E32C5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 xml:space="preserve"> ОЦЕНА РЕЦЕНЗЕНТА</w:t>
      </w: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Рукопис треба а) Објавити без измена б) Објавити после дораде в) Одбацити</w:t>
      </w: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32C5" w:rsidTr="004E32C5">
        <w:trPr>
          <w:trHeight w:val="2870"/>
        </w:trPr>
        <w:tc>
          <w:tcPr>
            <w:tcW w:w="9576" w:type="dxa"/>
          </w:tcPr>
          <w:p w:rsidR="004E32C5" w:rsidRDefault="004E32C5" w:rsidP="004E32C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ru-RU"/>
              </w:rPr>
            </w:pPr>
            <w:r w:rsidRPr="004E32C5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ru-RU"/>
              </w:rPr>
              <w:t>Сажетак рецензије</w:t>
            </w:r>
          </w:p>
          <w:p w:rsidR="004E32C5" w:rsidRDefault="004E32C5" w:rsidP="004E32C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</w:p>
    <w:p w:rsidR="004E32C5" w:rsidRP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</w:pPr>
    </w:p>
    <w:p w:rsidR="004E32C5" w:rsidRDefault="004E32C5" w:rsidP="004E32C5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4E32C5">
        <w:rPr>
          <w:rFonts w:ascii="TimesNewRomanPSMT" w:hAnsi="TimesNewRomanPSMT" w:cs="TimesNewRomanPSMT"/>
          <w:sz w:val="20"/>
          <w:szCs w:val="20"/>
          <w:lang w:val="ru-RU"/>
        </w:rPr>
        <w:t>У Београду ___________ 20__ године</w:t>
      </w:r>
    </w:p>
    <w:p w:rsidR="00CE7839" w:rsidRPr="00CE7839" w:rsidRDefault="00CE7839" w:rsidP="004E32C5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4E32C5" w:rsidRPr="00DC18E3" w:rsidRDefault="00DC18E3" w:rsidP="004E32C5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sr-Cyrl-RS"/>
        </w:rPr>
      </w:pPr>
      <w:r>
        <w:rPr>
          <w:rFonts w:ascii="TimesNewRomanPSMT" w:hAnsi="TimesNewRomanPSMT" w:cs="TimesNewRomanPSMT"/>
          <w:sz w:val="20"/>
          <w:szCs w:val="20"/>
          <w:lang w:val="ru-RU"/>
        </w:rPr>
        <w:t>Прилог: Рукопис са корекцијама, коментарима и сугестијама за измене</w:t>
      </w:r>
      <w:bookmarkStart w:id="0" w:name="_GoBack"/>
      <w:bookmarkEnd w:id="0"/>
    </w:p>
    <w:p w:rsidR="00CE7839" w:rsidRPr="00CE7839" w:rsidRDefault="00CE7839" w:rsidP="004E32C5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4E32C5" w:rsidRPr="00DC18E3" w:rsidRDefault="004E32C5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sr-Cyrl-RS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Потпис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рецензента</w:t>
      </w:r>
      <w:proofErr w:type="spellEnd"/>
      <w:r w:rsidR="00DC18E3">
        <w:rPr>
          <w:rFonts w:ascii="TimesNewRomanPSMT" w:hAnsi="TimesNewRomanPSMT" w:cs="TimesNewRomanPSMT"/>
          <w:sz w:val="20"/>
          <w:szCs w:val="20"/>
          <w:lang w:val="sr-Cyrl-RS"/>
        </w:rPr>
        <w:t xml:space="preserve"> </w:t>
      </w:r>
    </w:p>
    <w:p w:rsidR="00CE7839" w:rsidRDefault="00CE7839" w:rsidP="004E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93DC5" w:rsidRDefault="004E32C5" w:rsidP="004E32C5">
      <w:r>
        <w:rPr>
          <w:rFonts w:ascii="TimesNewRomanPSMT" w:hAnsi="TimesNewRomanPSMT" w:cs="TimesNewRomanPSMT"/>
          <w:sz w:val="20"/>
          <w:szCs w:val="20"/>
        </w:rPr>
        <w:t>________________________________</w:t>
      </w:r>
    </w:p>
    <w:sectPr w:rsidR="00293DC5" w:rsidSect="0029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5"/>
    <w:rsid w:val="00293DC5"/>
    <w:rsid w:val="004E32C5"/>
    <w:rsid w:val="00CE7839"/>
    <w:rsid w:val="00D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kab823</dc:creator>
  <cp:lastModifiedBy>Arsenovic</cp:lastModifiedBy>
  <cp:revision>2</cp:revision>
  <cp:lastPrinted>2016-01-27T13:44:00Z</cp:lastPrinted>
  <dcterms:created xsi:type="dcterms:W3CDTF">2016-01-27T22:27:00Z</dcterms:created>
  <dcterms:modified xsi:type="dcterms:W3CDTF">2016-01-27T22:27:00Z</dcterms:modified>
</cp:coreProperties>
</file>