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52F0B">
              <w:rPr>
                <w:rFonts w:ascii="Times New Roman" w:eastAsia="Arial Unicode MS" w:hAnsi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990A99" wp14:editId="5C387E79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52F0B" w:rsidRPr="00C52F0B" w:rsidRDefault="00C52F0B" w:rsidP="00C52F0B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9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10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F284F" w:rsidRPr="00A115FD" w:rsidRDefault="00A115FD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став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1.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тачка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4F284F" w:rsidRPr="006E0CEE">
        <w:rPr>
          <w:rFonts w:ascii="Times New Roman" w:hAnsi="Times New Roman"/>
          <w:color w:val="000000"/>
          <w:lang w:val="sr-Cyrl-CS"/>
        </w:rPr>
        <w:t>12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14/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68/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4F68F0">
        <w:rPr>
          <w:rFonts w:ascii="Times New Roman" w:hAnsi="Times New Roman"/>
          <w:color w:val="000000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објављује</w:t>
      </w:r>
    </w:p>
    <w:p w:rsidR="004F284F" w:rsidRPr="00C9174A" w:rsidRDefault="004F284F" w:rsidP="00C9174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9A0B2E" w:rsidRPr="009A0B2E" w:rsidRDefault="00D37A18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(ЈН-0</w:t>
      </w:r>
      <w:r w:rsidR="0061579B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 w:rsidR="0061579B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7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</w:p>
    <w:p w:rsidR="004F284F" w:rsidRPr="00C9174A" w:rsidRDefault="004F284F" w:rsidP="00C917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:rsidR="004F284F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Математички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Универзитет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Београду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Студентски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трг</w:t>
      </w:r>
      <w:proofErr w:type="spellEnd"/>
      <w:r>
        <w:rPr>
          <w:rFonts w:ascii="Times New Roman" w:hAnsi="Times New Roman"/>
        </w:rPr>
        <w:t xml:space="preserve"> 16,</w:t>
      </w:r>
      <w:r w:rsidR="004F6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11000 </w:t>
      </w:r>
      <w:proofErr w:type="spellStart"/>
      <w:r>
        <w:rPr>
          <w:rFonts w:ascii="Times New Roman" w:hAnsi="Times New Roman"/>
        </w:rPr>
        <w:t>Београд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страница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http://www.matf.bg.ac.rs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Установа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743F1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поступка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јавне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вредности</w:t>
      </w:r>
      <w:proofErr w:type="spellEnd"/>
      <w:r w:rsidR="004F68F0">
        <w:rPr>
          <w:rFonts w:ascii="Times New Roman" w:hAnsi="Times New Roman"/>
        </w:rPr>
        <w:t xml:space="preserve"> </w:t>
      </w:r>
      <w:r w:rsidR="00743F15">
        <w:rPr>
          <w:rFonts w:ascii="Times New Roman" w:hAnsi="Times New Roman"/>
          <w:lang w:val="sr-Cyrl-RS"/>
        </w:rPr>
        <w:t>(набавка је обликована по партијама)</w:t>
      </w:r>
    </w:p>
    <w:p w:rsidR="007F6310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6310" w:rsidRPr="004B3862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</w:t>
      </w:r>
      <w:r w:rsidR="004B3862">
        <w:rPr>
          <w:rFonts w:ascii="Times New Roman" w:hAnsi="Times New Roman"/>
          <w:b/>
        </w:rPr>
        <w:t>вке</w:t>
      </w:r>
      <w:proofErr w:type="spellEnd"/>
      <w:r w:rsidR="004B3862"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  <w:b/>
          <w:lang w:val="sr-Cyrl-RS"/>
        </w:rPr>
        <w:t xml:space="preserve"> </w:t>
      </w:r>
      <w:r w:rsidR="004B3862">
        <w:rPr>
          <w:rFonts w:ascii="Times New Roman" w:hAnsi="Times New Roman"/>
          <w:lang w:val="sr-Cyrl-RS"/>
        </w:rPr>
        <w:t>Добра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4B3862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Опис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 xml:space="preserve">: </w:t>
      </w:r>
      <w:r w:rsidR="0061579B">
        <w:rPr>
          <w:rFonts w:ascii="Times New Roman" w:hAnsi="Times New Roman"/>
          <w:lang w:val="sr-Cyrl-RS"/>
        </w:rPr>
        <w:t>Канцеларијски материјал и материјал за образовање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F68F0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val="sr-Cyrl-CS" w:eastAsia="ar-SA"/>
        </w:rPr>
      </w:pPr>
      <w:proofErr w:type="spellStart"/>
      <w:r>
        <w:rPr>
          <w:rFonts w:ascii="Times New Roman" w:hAnsi="Times New Roman"/>
          <w:b/>
        </w:rPr>
        <w:t>Назив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ознака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општег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речника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</w:rPr>
        <w:t xml:space="preserve"> </w:t>
      </w:r>
      <w:r w:rsidR="0061579B">
        <w:rPr>
          <w:rFonts w:ascii="Times New Roman" w:hAnsi="Times New Roman"/>
          <w:lang w:val="sr-Cyrl-RS"/>
        </w:rPr>
        <w:t>Канцеларијски материјал</w:t>
      </w:r>
      <w:r w:rsidR="005B6FEE">
        <w:rPr>
          <w:rFonts w:ascii="Times New Roman" w:hAnsi="Times New Roman"/>
        </w:rPr>
        <w:t xml:space="preserve">; </w:t>
      </w:r>
      <w:r w:rsidR="0061579B" w:rsidRPr="00B670C5">
        <w:rPr>
          <w:rFonts w:ascii="Times New Roman" w:hAnsi="Times New Roman"/>
          <w:kern w:val="2"/>
          <w:lang w:val="sr-Cyrl-CS" w:eastAsia="ar-SA"/>
        </w:rPr>
        <w:t xml:space="preserve">30192000 </w:t>
      </w:r>
      <w:r w:rsidR="0061579B">
        <w:rPr>
          <w:rFonts w:ascii="Times New Roman" w:hAnsi="Times New Roman"/>
          <w:kern w:val="2"/>
          <w:lang w:val="sr-Cyrl-CS" w:eastAsia="ar-SA"/>
        </w:rPr>
        <w:t>–</w:t>
      </w:r>
      <w:r w:rsidR="0061579B" w:rsidRPr="00B670C5">
        <w:rPr>
          <w:rFonts w:ascii="Times New Roman" w:hAnsi="Times New Roman"/>
          <w:kern w:val="2"/>
          <w:lang w:val="sr-Cyrl-CS" w:eastAsia="ar-SA"/>
        </w:rPr>
        <w:t xml:space="preserve"> 1</w:t>
      </w:r>
    </w:p>
    <w:p w:rsidR="004F68F0" w:rsidRDefault="004F68F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val="sr-Cyrl-CS" w:eastAsia="ar-SA"/>
        </w:rPr>
      </w:pPr>
    </w:p>
    <w:p w:rsidR="00855BAB" w:rsidRPr="00D37A18" w:rsidRDefault="004F68F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kern w:val="2"/>
          <w:lang w:val="sr-Cyrl-CS" w:eastAsia="ar-SA"/>
        </w:rPr>
        <w:t>Број партија</w:t>
      </w:r>
      <w:r w:rsidR="0061579B">
        <w:rPr>
          <w:rFonts w:ascii="Times New Roman" w:hAnsi="Times New Roman"/>
          <w:b/>
          <w:kern w:val="2"/>
          <w:lang w:eastAsia="ar-SA"/>
        </w:rPr>
        <w:t>:</w:t>
      </w:r>
      <w:r w:rsidR="0061579B">
        <w:rPr>
          <w:rFonts w:ascii="Times New Roman" w:hAnsi="Times New Roman"/>
          <w:b/>
          <w:kern w:val="2"/>
          <w:lang w:val="sr-Cyrl-RS" w:eastAsia="ar-SA"/>
        </w:rPr>
        <w:t xml:space="preserve"> </w:t>
      </w:r>
      <w:r w:rsidR="0061579B">
        <w:rPr>
          <w:rFonts w:ascii="Times New Roman" w:hAnsi="Times New Roman"/>
          <w:kern w:val="2"/>
          <w:lang w:val="sr-Cyrl-RS" w:eastAsia="ar-SA"/>
        </w:rPr>
        <w:t>Две (2</w:t>
      </w:r>
      <w:r>
        <w:rPr>
          <w:rFonts w:ascii="Times New Roman" w:hAnsi="Times New Roman"/>
          <w:kern w:val="2"/>
          <w:lang w:val="sr-Cyrl-RS" w:eastAsia="ar-SA"/>
        </w:rPr>
        <w:t>) партије</w:t>
      </w:r>
      <w:r w:rsidR="005B6FEE" w:rsidRPr="00FE4463">
        <w:rPr>
          <w:kern w:val="2"/>
          <w:sz w:val="28"/>
          <w:szCs w:val="28"/>
          <w:lang w:val="sr-Cyrl-CS" w:eastAsia="ar-SA"/>
        </w:rPr>
        <w:t xml:space="preserve">  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4B3862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Критеријум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доделу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r w:rsidR="0061579B">
        <w:rPr>
          <w:rFonts w:ascii="Times New Roman" w:hAnsi="Times New Roman"/>
          <w:lang w:val="sr-Cyrl-RS"/>
        </w:rPr>
        <w:t>Најнижа понуђена цена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преузимања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документације</w:t>
      </w:r>
      <w:proofErr w:type="spellEnd"/>
      <w:r>
        <w:rPr>
          <w:rFonts w:ascii="Times New Roman" w:hAnsi="Times New Roman"/>
          <w:b/>
        </w:rPr>
        <w:t>,</w:t>
      </w:r>
      <w:r w:rsidR="008F0FAE">
        <w:rPr>
          <w:rFonts w:ascii="Times New Roman" w:hAnsi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</w:rPr>
        <w:t>односно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где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доступна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заинтересована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интернет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Портала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набавки</w:t>
      </w:r>
      <w:proofErr w:type="spellEnd"/>
      <w:r>
        <w:rPr>
          <w:rFonts w:ascii="Times New Roman" w:hAnsi="Times New Roman"/>
        </w:rPr>
        <w:t>: www.portal.ujn.gov.rs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подношења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</w:t>
      </w:r>
      <w:r w:rsidR="00A70B5C">
        <w:rPr>
          <w:rFonts w:ascii="Times New Roman" w:hAnsi="Times New Roman"/>
        </w:rPr>
        <w:t>(</w:t>
      </w:r>
      <w:proofErr w:type="spellStart"/>
      <w:r w:rsidR="00A70B5C">
        <w:rPr>
          <w:rFonts w:ascii="Times New Roman" w:hAnsi="Times New Roman"/>
        </w:rPr>
        <w:t>Студентски</w:t>
      </w:r>
      <w:proofErr w:type="spellEnd"/>
      <w:r w:rsidR="00A70B5C">
        <w:rPr>
          <w:rFonts w:ascii="Times New Roman" w:hAnsi="Times New Roman"/>
        </w:rPr>
        <w:t xml:space="preserve"> </w:t>
      </w:r>
      <w:proofErr w:type="spellStart"/>
      <w:r w:rsidR="00A70B5C">
        <w:rPr>
          <w:rFonts w:ascii="Times New Roman" w:hAnsi="Times New Roman"/>
        </w:rPr>
        <w:t>трг</w:t>
      </w:r>
      <w:proofErr w:type="spellEnd"/>
      <w:r w:rsidR="00A70B5C">
        <w:rPr>
          <w:rFonts w:ascii="Times New Roman" w:hAnsi="Times New Roman"/>
        </w:rPr>
        <w:t xml:space="preserve"> 16,</w:t>
      </w:r>
      <w:r w:rsidR="004B3862">
        <w:rPr>
          <w:rFonts w:ascii="Times New Roman" w:hAnsi="Times New Roman"/>
          <w:lang w:val="sr-Cyrl-RS"/>
        </w:rPr>
        <w:t xml:space="preserve"> </w:t>
      </w:r>
      <w:proofErr w:type="spellStart"/>
      <w:r w:rsidR="00A70B5C">
        <w:rPr>
          <w:rFonts w:ascii="Times New Roman" w:hAnsi="Times New Roman"/>
        </w:rPr>
        <w:t>Београд</w:t>
      </w:r>
      <w:proofErr w:type="spellEnd"/>
      <w:r w:rsidR="00A70B5C">
        <w:rPr>
          <w:rFonts w:ascii="Times New Roman" w:hAnsi="Times New Roman"/>
        </w:rPr>
        <w:t xml:space="preserve"> - </w:t>
      </w:r>
      <w:proofErr w:type="spellStart"/>
      <w:r w:rsidR="00A70B5C">
        <w:rPr>
          <w:rFonts w:ascii="Times New Roman" w:hAnsi="Times New Roman"/>
        </w:rPr>
        <w:t>секретаријат</w:t>
      </w:r>
      <w:proofErr w:type="spellEnd"/>
      <w:r w:rsidR="00A70B5C">
        <w:rPr>
          <w:rFonts w:ascii="Times New Roman" w:hAnsi="Times New Roman"/>
        </w:rPr>
        <w:t xml:space="preserve"> (</w:t>
      </w:r>
      <w:proofErr w:type="spellStart"/>
      <w:r w:rsidR="00A70B5C">
        <w:rPr>
          <w:rFonts w:ascii="Times New Roman" w:hAnsi="Times New Roman"/>
        </w:rPr>
        <w:t>Соба</w:t>
      </w:r>
      <w:proofErr w:type="spellEnd"/>
      <w:r w:rsidR="00A70B5C">
        <w:rPr>
          <w:rFonts w:ascii="Times New Roman" w:hAnsi="Times New Roman"/>
        </w:rPr>
        <w:t xml:space="preserve"> 707))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затвореној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коверти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назнаком</w:t>
      </w:r>
      <w:proofErr w:type="spellEnd"/>
      <w:r>
        <w:rPr>
          <w:rFonts w:ascii="Times New Roman" w:hAnsi="Times New Roman"/>
        </w:rPr>
        <w:t xml:space="preserve"> "</w:t>
      </w:r>
      <w:r>
        <w:rPr>
          <w:rFonts w:ascii="Times New Roman" w:hAnsi="Times New Roman"/>
          <w:b/>
        </w:rPr>
        <w:t xml:space="preserve">НЕ ОТВАРАТИ - </w:t>
      </w:r>
      <w:proofErr w:type="spellStart"/>
      <w:r>
        <w:rPr>
          <w:rFonts w:ascii="Times New Roman" w:hAnsi="Times New Roman"/>
          <w:b/>
        </w:rPr>
        <w:t>П</w:t>
      </w:r>
      <w:r w:rsidR="00537CB0">
        <w:rPr>
          <w:rFonts w:ascii="Times New Roman" w:hAnsi="Times New Roman"/>
          <w:b/>
        </w:rPr>
        <w:t>онуда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за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јавну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набавк</w:t>
      </w:r>
      <w:r w:rsidR="00C85617">
        <w:rPr>
          <w:rFonts w:ascii="Times New Roman" w:hAnsi="Times New Roman"/>
          <w:b/>
        </w:rPr>
        <w:t>у</w:t>
      </w:r>
      <w:proofErr w:type="spellEnd"/>
      <w:r w:rsidR="004B3862">
        <w:rPr>
          <w:rFonts w:ascii="Times New Roman" w:hAnsi="Times New Roman"/>
          <w:b/>
        </w:rPr>
        <w:t xml:space="preserve"> </w:t>
      </w:r>
      <w:r w:rsidR="0061579B">
        <w:rPr>
          <w:rFonts w:ascii="Times New Roman" w:hAnsi="Times New Roman"/>
          <w:b/>
          <w:lang w:val="sr-Cyrl-RS"/>
        </w:rPr>
        <w:t>канцеларијског материјала и материјала за образовање</w:t>
      </w:r>
      <w:r w:rsidR="005B6FEE">
        <w:rPr>
          <w:rFonts w:ascii="Times New Roman" w:hAnsi="Times New Roman"/>
          <w:b/>
          <w:lang w:val="sr-Cyrl-RS"/>
        </w:rPr>
        <w:t xml:space="preserve"> за партију</w:t>
      </w:r>
      <w:r w:rsidR="005B6FEE">
        <w:rPr>
          <w:rFonts w:ascii="Times New Roman" w:hAnsi="Times New Roman"/>
          <w:b/>
        </w:rPr>
        <w:t>/e</w:t>
      </w:r>
      <w:r w:rsidR="004B3862">
        <w:rPr>
          <w:rFonts w:ascii="Times New Roman" w:hAnsi="Times New Roman"/>
          <w:b/>
          <w:lang w:val="sr-Cyrl-RS"/>
        </w:rPr>
        <w:t xml:space="preserve"> </w:t>
      </w:r>
      <w:r w:rsidR="005B6FEE">
        <w:rPr>
          <w:rFonts w:ascii="Times New Roman" w:hAnsi="Times New Roman"/>
          <w:b/>
        </w:rPr>
        <w:t>____________</w:t>
      </w:r>
      <w:proofErr w:type="gramStart"/>
      <w:r w:rsidR="005B6FEE">
        <w:rPr>
          <w:rFonts w:ascii="Times New Roman" w:hAnsi="Times New Roman"/>
          <w:b/>
        </w:rPr>
        <w:t xml:space="preserve">_ </w:t>
      </w:r>
      <w:r w:rsidR="00C85617">
        <w:rPr>
          <w:rFonts w:ascii="Times New Roman" w:hAnsi="Times New Roman"/>
          <w:b/>
        </w:rPr>
        <w:t>,</w:t>
      </w:r>
      <w:proofErr w:type="gramEnd"/>
      <w:r w:rsidR="005B6FEE">
        <w:rPr>
          <w:rFonts w:ascii="Times New Roman" w:hAnsi="Times New Roman"/>
          <w:b/>
        </w:rPr>
        <w:t xml:space="preserve"> </w:t>
      </w:r>
      <w:proofErr w:type="spellStart"/>
      <w:r w:rsidR="00C85617">
        <w:rPr>
          <w:rFonts w:ascii="Times New Roman" w:hAnsi="Times New Roman"/>
          <w:b/>
        </w:rPr>
        <w:t>ознаке</w:t>
      </w:r>
      <w:proofErr w:type="spellEnd"/>
      <w:r w:rsidR="00C85617">
        <w:rPr>
          <w:rFonts w:ascii="Times New Roman" w:hAnsi="Times New Roman"/>
          <w:b/>
        </w:rPr>
        <w:t xml:space="preserve"> и </w:t>
      </w:r>
      <w:proofErr w:type="spellStart"/>
      <w:r w:rsidR="00C85617">
        <w:rPr>
          <w:rFonts w:ascii="Times New Roman" w:hAnsi="Times New Roman"/>
          <w:b/>
        </w:rPr>
        <w:t>броја</w:t>
      </w:r>
      <w:proofErr w:type="spellEnd"/>
      <w:r w:rsidR="00C85617">
        <w:rPr>
          <w:rFonts w:ascii="Times New Roman" w:hAnsi="Times New Roman"/>
          <w:b/>
        </w:rPr>
        <w:t xml:space="preserve"> ЈН</w:t>
      </w:r>
      <w:r w:rsidR="00D53D05">
        <w:rPr>
          <w:rFonts w:ascii="Times New Roman" w:hAnsi="Times New Roman"/>
          <w:b/>
        </w:rPr>
        <w:t xml:space="preserve"> - 0</w:t>
      </w:r>
      <w:r w:rsidR="0061579B">
        <w:rPr>
          <w:rFonts w:ascii="Times New Roman" w:hAnsi="Times New Roman"/>
          <w:b/>
          <w:lang w:val="sr-Cyrl-RS"/>
        </w:rPr>
        <w:t>1</w:t>
      </w:r>
      <w:r w:rsidR="00537CB0">
        <w:rPr>
          <w:rFonts w:ascii="Times New Roman" w:hAnsi="Times New Roman"/>
          <w:b/>
        </w:rPr>
        <w:t>/201</w:t>
      </w:r>
      <w:r w:rsidR="0061579B">
        <w:rPr>
          <w:rFonts w:ascii="Times New Roman" w:hAnsi="Times New Roman"/>
          <w:b/>
          <w:lang w:val="sr-Cyrl-RS"/>
        </w:rPr>
        <w:t>7</w:t>
      </w:r>
      <w:r>
        <w:rPr>
          <w:rFonts w:ascii="Times New Roman" w:hAnsi="Times New Roman"/>
        </w:rPr>
        <w:t>"</w:t>
      </w:r>
      <w:r w:rsidR="00537CB0">
        <w:rPr>
          <w:rFonts w:ascii="Times New Roman" w:hAnsi="Times New Roman"/>
        </w:rPr>
        <w:t xml:space="preserve">. </w:t>
      </w:r>
      <w:proofErr w:type="spellStart"/>
      <w:proofErr w:type="gramStart"/>
      <w:r w:rsidR="00537CB0">
        <w:rPr>
          <w:rFonts w:ascii="Times New Roman" w:hAnsi="Times New Roman"/>
        </w:rPr>
        <w:t>Понуда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сматра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благовременом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уколико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је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пр</w:t>
      </w:r>
      <w:r w:rsidR="00C85617">
        <w:rPr>
          <w:rFonts w:ascii="Times New Roman" w:hAnsi="Times New Roman"/>
        </w:rPr>
        <w:t>имљена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од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стране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наручиоца</w:t>
      </w:r>
      <w:proofErr w:type="spellEnd"/>
      <w:r w:rsidR="004F68F0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до</w:t>
      </w:r>
      <w:proofErr w:type="spellEnd"/>
      <w:r w:rsidR="004F68F0">
        <w:rPr>
          <w:rFonts w:ascii="Times New Roman" w:hAnsi="Times New Roman"/>
        </w:rPr>
        <w:t xml:space="preserve"> </w:t>
      </w:r>
      <w:r w:rsidR="009A69F3">
        <w:rPr>
          <w:rFonts w:ascii="Times New Roman" w:hAnsi="Times New Roman"/>
          <w:lang w:val="sr-Cyrl-RS"/>
        </w:rPr>
        <w:t>13</w:t>
      </w:r>
      <w:r w:rsidR="004F68F0">
        <w:rPr>
          <w:rFonts w:ascii="Times New Roman" w:hAnsi="Times New Roman"/>
        </w:rPr>
        <w:t>.</w:t>
      </w:r>
      <w:r w:rsidR="0061579B">
        <w:rPr>
          <w:rFonts w:ascii="Times New Roman" w:hAnsi="Times New Roman"/>
          <w:lang w:val="sr-Cyrl-RS"/>
        </w:rPr>
        <w:t>0</w:t>
      </w:r>
      <w:r w:rsidR="00D53D05">
        <w:rPr>
          <w:rFonts w:ascii="Times New Roman" w:hAnsi="Times New Roman"/>
          <w:lang w:val="sr-Cyrl-RS"/>
        </w:rPr>
        <w:t>2</w:t>
      </w:r>
      <w:r w:rsidR="0061579B">
        <w:rPr>
          <w:rFonts w:ascii="Times New Roman" w:hAnsi="Times New Roman"/>
        </w:rPr>
        <w:t>.201</w:t>
      </w:r>
      <w:r w:rsidR="0061579B">
        <w:rPr>
          <w:rFonts w:ascii="Times New Roman" w:hAnsi="Times New Roman"/>
          <w:lang w:val="sr-Cyrl-RS"/>
        </w:rPr>
        <w:t>7</w:t>
      </w:r>
      <w:r w:rsidR="00D53D05">
        <w:rPr>
          <w:rFonts w:ascii="Times New Roman" w:hAnsi="Times New Roman"/>
        </w:rPr>
        <w:t>.</w:t>
      </w:r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proofErr w:type="gramStart"/>
      <w:r w:rsidR="00D53D05">
        <w:rPr>
          <w:rFonts w:ascii="Times New Roman" w:hAnsi="Times New Roman"/>
        </w:rPr>
        <w:t>године</w:t>
      </w:r>
      <w:proofErr w:type="spellEnd"/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r w:rsidR="00D53D05">
        <w:rPr>
          <w:rFonts w:ascii="Times New Roman" w:hAnsi="Times New Roman"/>
        </w:rPr>
        <w:t>до</w:t>
      </w:r>
      <w:proofErr w:type="spellEnd"/>
      <w:r w:rsidR="00D53D05">
        <w:rPr>
          <w:rFonts w:ascii="Times New Roman" w:hAnsi="Times New Roman"/>
        </w:rPr>
        <w:t xml:space="preserve"> 1</w:t>
      </w:r>
      <w:r w:rsidR="0061579B">
        <w:rPr>
          <w:rFonts w:ascii="Times New Roman" w:hAnsi="Times New Roman"/>
          <w:lang w:val="sr-Cyrl-RS"/>
        </w:rPr>
        <w:t>2</w:t>
      </w:r>
      <w:r w:rsidR="00537CB0">
        <w:rPr>
          <w:rFonts w:ascii="Times New Roman" w:hAnsi="Times New Roman"/>
        </w:rPr>
        <w:t xml:space="preserve">:30 </w:t>
      </w:r>
      <w:proofErr w:type="spellStart"/>
      <w:r w:rsidR="00537CB0">
        <w:rPr>
          <w:rFonts w:ascii="Times New Roman" w:hAnsi="Times New Roman"/>
        </w:rPr>
        <w:t>часова</w:t>
      </w:r>
      <w:proofErr w:type="spellEnd"/>
      <w:r w:rsidR="00537CB0"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>,</w:t>
      </w:r>
      <w:r w:rsidR="005B6FE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време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</w:t>
      </w:r>
      <w:r w:rsidR="00C85617">
        <w:rPr>
          <w:rFonts w:ascii="Times New Roman" w:hAnsi="Times New Roman"/>
        </w:rPr>
        <w:t>ити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јавно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пред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комисијом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дана</w:t>
      </w:r>
      <w:proofErr w:type="spellEnd"/>
      <w:r w:rsidR="004F68F0">
        <w:rPr>
          <w:rFonts w:ascii="Times New Roman" w:hAnsi="Times New Roman"/>
        </w:rPr>
        <w:t xml:space="preserve"> </w:t>
      </w:r>
      <w:r w:rsidR="009A69F3">
        <w:rPr>
          <w:rFonts w:ascii="Times New Roman" w:hAnsi="Times New Roman"/>
          <w:lang w:val="sr-Cyrl-RS"/>
        </w:rPr>
        <w:t>13</w:t>
      </w:r>
      <w:bookmarkStart w:id="0" w:name="_GoBack"/>
      <w:bookmarkEnd w:id="0"/>
      <w:r w:rsidR="004F68F0">
        <w:rPr>
          <w:rFonts w:ascii="Times New Roman" w:hAnsi="Times New Roman"/>
        </w:rPr>
        <w:t>.</w:t>
      </w:r>
      <w:r w:rsidR="0061579B">
        <w:rPr>
          <w:rFonts w:ascii="Times New Roman" w:hAnsi="Times New Roman"/>
          <w:lang w:val="sr-Cyrl-RS"/>
        </w:rPr>
        <w:t>0</w:t>
      </w:r>
      <w:r w:rsidR="008B1436">
        <w:rPr>
          <w:rFonts w:ascii="Times New Roman" w:hAnsi="Times New Roman"/>
          <w:lang w:val="sr-Cyrl-RS"/>
        </w:rPr>
        <w:t>2</w:t>
      </w:r>
      <w:r w:rsidR="0061579B">
        <w:rPr>
          <w:rFonts w:ascii="Times New Roman" w:hAnsi="Times New Roman"/>
        </w:rPr>
        <w:t>.201</w:t>
      </w:r>
      <w:r w:rsidR="0061579B">
        <w:rPr>
          <w:rFonts w:ascii="Times New Roman" w:hAnsi="Times New Roman"/>
          <w:lang w:val="sr-Cyrl-RS"/>
        </w:rPr>
        <w:t>7</w:t>
      </w:r>
      <w:r w:rsidR="008B1436">
        <w:rPr>
          <w:rFonts w:ascii="Times New Roman" w:hAnsi="Times New Roman"/>
        </w:rPr>
        <w:t xml:space="preserve">. </w:t>
      </w:r>
      <w:proofErr w:type="spellStart"/>
      <w:proofErr w:type="gramStart"/>
      <w:r w:rsidR="008B1436">
        <w:rPr>
          <w:rFonts w:ascii="Times New Roman" w:hAnsi="Times New Roman"/>
        </w:rPr>
        <w:t>године</w:t>
      </w:r>
      <w:proofErr w:type="spellEnd"/>
      <w:proofErr w:type="gramEnd"/>
      <w:r w:rsidR="008B1436">
        <w:rPr>
          <w:rFonts w:ascii="Times New Roman" w:hAnsi="Times New Roman"/>
        </w:rPr>
        <w:t xml:space="preserve"> у 1</w:t>
      </w:r>
      <w:r w:rsidR="0061579B">
        <w:rPr>
          <w:rFonts w:ascii="Times New Roman" w:hAnsi="Times New Roman"/>
          <w:lang w:val="sr-Cyrl-RS"/>
        </w:rPr>
        <w:t>3</w:t>
      </w:r>
      <w:r>
        <w:rPr>
          <w:rFonts w:ascii="Times New Roman" w:hAnsi="Times New Roman"/>
        </w:rPr>
        <w:t xml:space="preserve">:00 </w:t>
      </w:r>
      <w:proofErr w:type="spellStart"/>
      <w:r>
        <w:rPr>
          <w:rFonts w:ascii="Times New Roman" w:hAnsi="Times New Roman"/>
        </w:rPr>
        <w:t>часова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деканату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факултета</w:t>
      </w:r>
      <w:proofErr w:type="spellEnd"/>
      <w:r w:rsidR="00C41568"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Студентски</w:t>
      </w:r>
      <w:proofErr w:type="spellEnd"/>
      <w:r w:rsidR="00C41568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трг</w:t>
      </w:r>
      <w:proofErr w:type="spellEnd"/>
      <w:r w:rsidR="00C41568">
        <w:rPr>
          <w:rFonts w:ascii="Times New Roman" w:hAnsi="Times New Roman"/>
        </w:rPr>
        <w:t xml:space="preserve"> 16,</w:t>
      </w:r>
      <w:r w:rsidR="005B6FEE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Београд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lastRenderedPageBreak/>
        <w:t>Услови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којима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представниц</w:t>
      </w:r>
      <w:r w:rsidR="00F74015">
        <w:rPr>
          <w:rFonts w:ascii="Times New Roman" w:hAnsi="Times New Roman"/>
          <w:b/>
        </w:rPr>
        <w:t>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понуђача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могу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учествовати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поступку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овлашћење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доношење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одлуке</w:t>
      </w:r>
      <w:proofErr w:type="spellEnd"/>
      <w:r>
        <w:rPr>
          <w:rFonts w:ascii="Times New Roman" w:hAnsi="Times New Roman"/>
          <w:b/>
        </w:rPr>
        <w:t xml:space="preserve"> о </w:t>
      </w:r>
      <w:proofErr w:type="spellStart"/>
      <w:r>
        <w:rPr>
          <w:rFonts w:ascii="Times New Roman" w:hAnsi="Times New Roman"/>
          <w:b/>
        </w:rPr>
        <w:t>додели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додели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донета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10</w:t>
      </w:r>
      <w:r w:rsidR="005F3F06">
        <w:rPr>
          <w:rFonts w:ascii="Times New Roman" w:hAnsi="Times New Roman"/>
        </w:rPr>
        <w:t xml:space="preserve"> (</w:t>
      </w:r>
      <w:proofErr w:type="spellStart"/>
      <w:r w:rsidR="005F3F06">
        <w:rPr>
          <w:rFonts w:ascii="Times New Roman" w:hAnsi="Times New Roman"/>
        </w:rPr>
        <w:t>десет</w:t>
      </w:r>
      <w:proofErr w:type="spellEnd"/>
      <w:r w:rsidR="005F3F0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gramStart"/>
      <w:r>
        <w:rPr>
          <w:rFonts w:ascii="Times New Roman" w:hAnsi="Times New Roman"/>
        </w:rPr>
        <w:t>,о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чему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ће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понуђачи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бити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писмено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обавештени</w:t>
      </w:r>
      <w:proofErr w:type="spellEnd"/>
      <w:r w:rsidR="005F3F06">
        <w:rPr>
          <w:rFonts w:ascii="Times New Roman" w:hAnsi="Times New Roman"/>
        </w:rPr>
        <w:t>.</w:t>
      </w:r>
    </w:p>
    <w:p w:rsid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4C3" w:rsidRPr="004B3862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</w:t>
      </w:r>
      <w:proofErr w:type="spellEnd"/>
      <w:r>
        <w:rPr>
          <w:rFonts w:ascii="Times New Roman" w:hAnsi="Times New Roman"/>
          <w:b/>
        </w:rPr>
        <w:t xml:space="preserve">: </w:t>
      </w:r>
      <w:r w:rsidR="0061579B">
        <w:rPr>
          <w:rFonts w:ascii="Times New Roman" w:hAnsi="Times New Roman"/>
          <w:lang w:val="sr-Cyrl-RS"/>
        </w:rPr>
        <w:t>Ивана Девић</w:t>
      </w:r>
    </w:p>
    <w:p w:rsidR="008734C3" w:rsidRP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1579B">
        <w:rPr>
          <w:rFonts w:ascii="Times New Roman" w:hAnsi="Times New Roman"/>
        </w:rPr>
        <w:t xml:space="preserve">                        ivanad</w:t>
      </w:r>
      <w:r>
        <w:rPr>
          <w:rFonts w:ascii="Times New Roman" w:hAnsi="Times New Roman"/>
        </w:rPr>
        <w:t>@matf.bg.ac.rs</w:t>
      </w:r>
    </w:p>
    <w:sectPr w:rsidR="008734C3" w:rsidRPr="008734C3" w:rsidSect="00C52F0B">
      <w:footerReference w:type="default" r:id="rId11"/>
      <w:pgSz w:w="11907" w:h="16839" w:code="9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EC" w:rsidRDefault="00142CEC" w:rsidP="009F031B">
      <w:pPr>
        <w:spacing w:after="0" w:line="240" w:lineRule="auto"/>
      </w:pPr>
      <w:r>
        <w:separator/>
      </w:r>
    </w:p>
  </w:endnote>
  <w:endnote w:type="continuationSeparator" w:id="0">
    <w:p w:rsidR="00142CEC" w:rsidRDefault="00142CEC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4F" w:rsidRDefault="00602A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69F3">
      <w:rPr>
        <w:noProof/>
      </w:rPr>
      <w:t>2</w:t>
    </w:r>
    <w:r>
      <w:rPr>
        <w:noProof/>
      </w:rPr>
      <w:fldChar w:fldCharType="end"/>
    </w:r>
  </w:p>
  <w:p w:rsidR="004F284F" w:rsidRDefault="004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EC" w:rsidRDefault="00142CEC" w:rsidP="009F031B">
      <w:pPr>
        <w:spacing w:after="0" w:line="240" w:lineRule="auto"/>
      </w:pPr>
      <w:r>
        <w:separator/>
      </w:r>
    </w:p>
  </w:footnote>
  <w:footnote w:type="continuationSeparator" w:id="0">
    <w:p w:rsidR="00142CEC" w:rsidRDefault="00142CEC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2810"/>
    <w:rsid w:val="00024C2F"/>
    <w:rsid w:val="00024D4E"/>
    <w:rsid w:val="00026F1B"/>
    <w:rsid w:val="00036230"/>
    <w:rsid w:val="00037B20"/>
    <w:rsid w:val="000477AC"/>
    <w:rsid w:val="00052CDB"/>
    <w:rsid w:val="00063A97"/>
    <w:rsid w:val="000658DA"/>
    <w:rsid w:val="00070630"/>
    <w:rsid w:val="0007216A"/>
    <w:rsid w:val="00076056"/>
    <w:rsid w:val="00084D83"/>
    <w:rsid w:val="00084E7C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F3E8F"/>
    <w:rsid w:val="000F699F"/>
    <w:rsid w:val="00107D7A"/>
    <w:rsid w:val="00110350"/>
    <w:rsid w:val="001235AF"/>
    <w:rsid w:val="00123A7D"/>
    <w:rsid w:val="00137B4C"/>
    <w:rsid w:val="00140CA9"/>
    <w:rsid w:val="001427E5"/>
    <w:rsid w:val="00142CEC"/>
    <w:rsid w:val="00144C5B"/>
    <w:rsid w:val="00151F25"/>
    <w:rsid w:val="001552A9"/>
    <w:rsid w:val="00156A2F"/>
    <w:rsid w:val="001614D2"/>
    <w:rsid w:val="0016713C"/>
    <w:rsid w:val="001B2D18"/>
    <w:rsid w:val="001C1FB6"/>
    <w:rsid w:val="001C38AA"/>
    <w:rsid w:val="001C6C43"/>
    <w:rsid w:val="001D029A"/>
    <w:rsid w:val="001D0B4E"/>
    <w:rsid w:val="001D6627"/>
    <w:rsid w:val="001E6CA9"/>
    <w:rsid w:val="002211E1"/>
    <w:rsid w:val="002224F3"/>
    <w:rsid w:val="00225BC9"/>
    <w:rsid w:val="00231799"/>
    <w:rsid w:val="00237564"/>
    <w:rsid w:val="002461C9"/>
    <w:rsid w:val="00270D40"/>
    <w:rsid w:val="002754E5"/>
    <w:rsid w:val="002862CC"/>
    <w:rsid w:val="00287DA6"/>
    <w:rsid w:val="00293038"/>
    <w:rsid w:val="002B4292"/>
    <w:rsid w:val="002B5135"/>
    <w:rsid w:val="002C3B96"/>
    <w:rsid w:val="002C612D"/>
    <w:rsid w:val="002D3499"/>
    <w:rsid w:val="002D7087"/>
    <w:rsid w:val="002D736F"/>
    <w:rsid w:val="002E2932"/>
    <w:rsid w:val="002E48C8"/>
    <w:rsid w:val="002F427A"/>
    <w:rsid w:val="002F6C19"/>
    <w:rsid w:val="00304C40"/>
    <w:rsid w:val="00307755"/>
    <w:rsid w:val="00316FE1"/>
    <w:rsid w:val="00320807"/>
    <w:rsid w:val="00321022"/>
    <w:rsid w:val="00323574"/>
    <w:rsid w:val="00323AA2"/>
    <w:rsid w:val="003259E5"/>
    <w:rsid w:val="00333A9B"/>
    <w:rsid w:val="00340294"/>
    <w:rsid w:val="00350946"/>
    <w:rsid w:val="00355B84"/>
    <w:rsid w:val="00361086"/>
    <w:rsid w:val="00361F3D"/>
    <w:rsid w:val="00362810"/>
    <w:rsid w:val="003645EB"/>
    <w:rsid w:val="003670A1"/>
    <w:rsid w:val="00367E27"/>
    <w:rsid w:val="0037177A"/>
    <w:rsid w:val="00374506"/>
    <w:rsid w:val="00375759"/>
    <w:rsid w:val="00380E35"/>
    <w:rsid w:val="00380EA4"/>
    <w:rsid w:val="00384C58"/>
    <w:rsid w:val="00386676"/>
    <w:rsid w:val="003A3972"/>
    <w:rsid w:val="003B1DFD"/>
    <w:rsid w:val="003B50F3"/>
    <w:rsid w:val="003C009F"/>
    <w:rsid w:val="003D3E8C"/>
    <w:rsid w:val="003D402F"/>
    <w:rsid w:val="003E0BE5"/>
    <w:rsid w:val="003E20A4"/>
    <w:rsid w:val="003F0013"/>
    <w:rsid w:val="00402201"/>
    <w:rsid w:val="004044B7"/>
    <w:rsid w:val="00406A35"/>
    <w:rsid w:val="004263BA"/>
    <w:rsid w:val="0042736E"/>
    <w:rsid w:val="00427ECB"/>
    <w:rsid w:val="00430B36"/>
    <w:rsid w:val="004374D6"/>
    <w:rsid w:val="00457AF7"/>
    <w:rsid w:val="0046245C"/>
    <w:rsid w:val="004655D3"/>
    <w:rsid w:val="0047046E"/>
    <w:rsid w:val="00476F7B"/>
    <w:rsid w:val="00477097"/>
    <w:rsid w:val="00484691"/>
    <w:rsid w:val="00484C9C"/>
    <w:rsid w:val="00494334"/>
    <w:rsid w:val="00494AB7"/>
    <w:rsid w:val="00495E3A"/>
    <w:rsid w:val="00497BAC"/>
    <w:rsid w:val="004B3862"/>
    <w:rsid w:val="004C2D4D"/>
    <w:rsid w:val="004D0F27"/>
    <w:rsid w:val="004D5FDF"/>
    <w:rsid w:val="004E2623"/>
    <w:rsid w:val="004E3002"/>
    <w:rsid w:val="004F1C68"/>
    <w:rsid w:val="004F284F"/>
    <w:rsid w:val="004F68F0"/>
    <w:rsid w:val="005068FF"/>
    <w:rsid w:val="00511138"/>
    <w:rsid w:val="00511FA2"/>
    <w:rsid w:val="005136CE"/>
    <w:rsid w:val="00513F13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6DC4"/>
    <w:rsid w:val="005B6FEE"/>
    <w:rsid w:val="005C0076"/>
    <w:rsid w:val="005C2809"/>
    <w:rsid w:val="005C5BA6"/>
    <w:rsid w:val="005E65A7"/>
    <w:rsid w:val="005F2C9A"/>
    <w:rsid w:val="005F3F06"/>
    <w:rsid w:val="00602A38"/>
    <w:rsid w:val="00604CD4"/>
    <w:rsid w:val="00610A68"/>
    <w:rsid w:val="0061579B"/>
    <w:rsid w:val="0062141E"/>
    <w:rsid w:val="00624F2D"/>
    <w:rsid w:val="00625826"/>
    <w:rsid w:val="00650E2B"/>
    <w:rsid w:val="00655453"/>
    <w:rsid w:val="00656BCA"/>
    <w:rsid w:val="006620FD"/>
    <w:rsid w:val="00674122"/>
    <w:rsid w:val="0068146B"/>
    <w:rsid w:val="0068585D"/>
    <w:rsid w:val="00685C29"/>
    <w:rsid w:val="00692F73"/>
    <w:rsid w:val="00693CE3"/>
    <w:rsid w:val="006A0CC5"/>
    <w:rsid w:val="006A4613"/>
    <w:rsid w:val="006A703D"/>
    <w:rsid w:val="006B0DFB"/>
    <w:rsid w:val="006B1DD7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715E0D"/>
    <w:rsid w:val="00720623"/>
    <w:rsid w:val="00734456"/>
    <w:rsid w:val="00742300"/>
    <w:rsid w:val="00743F15"/>
    <w:rsid w:val="007456B2"/>
    <w:rsid w:val="00755F38"/>
    <w:rsid w:val="00771BA7"/>
    <w:rsid w:val="00777604"/>
    <w:rsid w:val="007958D5"/>
    <w:rsid w:val="007C0153"/>
    <w:rsid w:val="007C4391"/>
    <w:rsid w:val="007D511B"/>
    <w:rsid w:val="007D616D"/>
    <w:rsid w:val="007E165B"/>
    <w:rsid w:val="007E4554"/>
    <w:rsid w:val="007F41AC"/>
    <w:rsid w:val="007F4433"/>
    <w:rsid w:val="007F6310"/>
    <w:rsid w:val="00802E75"/>
    <w:rsid w:val="008040F1"/>
    <w:rsid w:val="008057B5"/>
    <w:rsid w:val="00820D8B"/>
    <w:rsid w:val="00834702"/>
    <w:rsid w:val="00847B4A"/>
    <w:rsid w:val="00852F28"/>
    <w:rsid w:val="00855038"/>
    <w:rsid w:val="00855BAB"/>
    <w:rsid w:val="00860874"/>
    <w:rsid w:val="00861001"/>
    <w:rsid w:val="00863045"/>
    <w:rsid w:val="008734C3"/>
    <w:rsid w:val="008774C5"/>
    <w:rsid w:val="0087752A"/>
    <w:rsid w:val="008812A5"/>
    <w:rsid w:val="008812B0"/>
    <w:rsid w:val="00892081"/>
    <w:rsid w:val="008B1436"/>
    <w:rsid w:val="008C1F9A"/>
    <w:rsid w:val="008C5F9A"/>
    <w:rsid w:val="008D2170"/>
    <w:rsid w:val="008F0FAE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609D5"/>
    <w:rsid w:val="00962B13"/>
    <w:rsid w:val="009733AF"/>
    <w:rsid w:val="009818FB"/>
    <w:rsid w:val="00994763"/>
    <w:rsid w:val="009A0B2E"/>
    <w:rsid w:val="009A69F3"/>
    <w:rsid w:val="009D71D1"/>
    <w:rsid w:val="009F031B"/>
    <w:rsid w:val="009F05AE"/>
    <w:rsid w:val="009F3A1F"/>
    <w:rsid w:val="009F401B"/>
    <w:rsid w:val="009F4B41"/>
    <w:rsid w:val="00A078DF"/>
    <w:rsid w:val="00A115FD"/>
    <w:rsid w:val="00A12434"/>
    <w:rsid w:val="00A27839"/>
    <w:rsid w:val="00A278D6"/>
    <w:rsid w:val="00A32AAA"/>
    <w:rsid w:val="00A345F0"/>
    <w:rsid w:val="00A36666"/>
    <w:rsid w:val="00A36BF1"/>
    <w:rsid w:val="00A439F2"/>
    <w:rsid w:val="00A50A87"/>
    <w:rsid w:val="00A535E7"/>
    <w:rsid w:val="00A70B5C"/>
    <w:rsid w:val="00A75193"/>
    <w:rsid w:val="00A76731"/>
    <w:rsid w:val="00A86893"/>
    <w:rsid w:val="00A95A6A"/>
    <w:rsid w:val="00AA1D1C"/>
    <w:rsid w:val="00AB020E"/>
    <w:rsid w:val="00AB2351"/>
    <w:rsid w:val="00AB2F1C"/>
    <w:rsid w:val="00AB6068"/>
    <w:rsid w:val="00AC7398"/>
    <w:rsid w:val="00AD11D6"/>
    <w:rsid w:val="00AD779E"/>
    <w:rsid w:val="00AF4975"/>
    <w:rsid w:val="00AF60A7"/>
    <w:rsid w:val="00B05CD7"/>
    <w:rsid w:val="00B05F0F"/>
    <w:rsid w:val="00B10FF6"/>
    <w:rsid w:val="00B17DC5"/>
    <w:rsid w:val="00B2362F"/>
    <w:rsid w:val="00B3797F"/>
    <w:rsid w:val="00B518C1"/>
    <w:rsid w:val="00B66625"/>
    <w:rsid w:val="00B751DA"/>
    <w:rsid w:val="00B928E7"/>
    <w:rsid w:val="00B953D7"/>
    <w:rsid w:val="00BA0087"/>
    <w:rsid w:val="00BA2756"/>
    <w:rsid w:val="00BA467E"/>
    <w:rsid w:val="00BA7530"/>
    <w:rsid w:val="00BC34A0"/>
    <w:rsid w:val="00BD7177"/>
    <w:rsid w:val="00BE051F"/>
    <w:rsid w:val="00BE2EBC"/>
    <w:rsid w:val="00BE45BE"/>
    <w:rsid w:val="00BE5109"/>
    <w:rsid w:val="00C01E5F"/>
    <w:rsid w:val="00C262CE"/>
    <w:rsid w:val="00C30A9A"/>
    <w:rsid w:val="00C35FBD"/>
    <w:rsid w:val="00C41568"/>
    <w:rsid w:val="00C52F0A"/>
    <w:rsid w:val="00C52F0B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9174A"/>
    <w:rsid w:val="00CA6E0C"/>
    <w:rsid w:val="00CB0DA0"/>
    <w:rsid w:val="00CB3F6A"/>
    <w:rsid w:val="00CC3511"/>
    <w:rsid w:val="00CC39CE"/>
    <w:rsid w:val="00CC5BEF"/>
    <w:rsid w:val="00CD554E"/>
    <w:rsid w:val="00CD7188"/>
    <w:rsid w:val="00CE740C"/>
    <w:rsid w:val="00CF1A61"/>
    <w:rsid w:val="00CF390B"/>
    <w:rsid w:val="00D02075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3D05"/>
    <w:rsid w:val="00D566E4"/>
    <w:rsid w:val="00D6234D"/>
    <w:rsid w:val="00D66C85"/>
    <w:rsid w:val="00D74185"/>
    <w:rsid w:val="00D849EF"/>
    <w:rsid w:val="00D8632B"/>
    <w:rsid w:val="00D97029"/>
    <w:rsid w:val="00D97E6E"/>
    <w:rsid w:val="00DA273C"/>
    <w:rsid w:val="00DA28DD"/>
    <w:rsid w:val="00DA38FA"/>
    <w:rsid w:val="00DA768A"/>
    <w:rsid w:val="00DB217A"/>
    <w:rsid w:val="00DB26D2"/>
    <w:rsid w:val="00DB2CC8"/>
    <w:rsid w:val="00DB400D"/>
    <w:rsid w:val="00DB510F"/>
    <w:rsid w:val="00DC67A3"/>
    <w:rsid w:val="00DD21DB"/>
    <w:rsid w:val="00DD67ED"/>
    <w:rsid w:val="00DD7DB9"/>
    <w:rsid w:val="00DE3FA3"/>
    <w:rsid w:val="00DF1CDA"/>
    <w:rsid w:val="00DF5594"/>
    <w:rsid w:val="00DF7B1E"/>
    <w:rsid w:val="00E04BE2"/>
    <w:rsid w:val="00E110C0"/>
    <w:rsid w:val="00E14E51"/>
    <w:rsid w:val="00E175A4"/>
    <w:rsid w:val="00E32556"/>
    <w:rsid w:val="00E33106"/>
    <w:rsid w:val="00E4334A"/>
    <w:rsid w:val="00E52E3F"/>
    <w:rsid w:val="00E811C9"/>
    <w:rsid w:val="00E86341"/>
    <w:rsid w:val="00E926FA"/>
    <w:rsid w:val="00E92A75"/>
    <w:rsid w:val="00E92DFC"/>
    <w:rsid w:val="00EA0858"/>
    <w:rsid w:val="00EA4114"/>
    <w:rsid w:val="00EA4BD2"/>
    <w:rsid w:val="00EB26C5"/>
    <w:rsid w:val="00EC7B9C"/>
    <w:rsid w:val="00ED6EB3"/>
    <w:rsid w:val="00EF5BD4"/>
    <w:rsid w:val="00F32629"/>
    <w:rsid w:val="00F412EB"/>
    <w:rsid w:val="00F43ACB"/>
    <w:rsid w:val="00F47F7B"/>
    <w:rsid w:val="00F5184F"/>
    <w:rsid w:val="00F74015"/>
    <w:rsid w:val="00F913D6"/>
    <w:rsid w:val="00F94B44"/>
    <w:rsid w:val="00F97A8D"/>
    <w:rsid w:val="00FA6366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/www.matf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f@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Ivana</cp:lastModifiedBy>
  <cp:revision>43</cp:revision>
  <cp:lastPrinted>2015-09-08T10:28:00Z</cp:lastPrinted>
  <dcterms:created xsi:type="dcterms:W3CDTF">2015-09-07T10:15:00Z</dcterms:created>
  <dcterms:modified xsi:type="dcterms:W3CDTF">2017-01-27T10:03:00Z</dcterms:modified>
</cp:coreProperties>
</file>